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E443AF" w14:textId="77777777" w:rsidR="00735F11" w:rsidRPr="00467349" w:rsidRDefault="00735F11" w:rsidP="00735F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9CD16E5" wp14:editId="7BF43384">
            <wp:simplePos x="0" y="0"/>
            <wp:positionH relativeFrom="column">
              <wp:posOffset>-1905</wp:posOffset>
            </wp:positionH>
            <wp:positionV relativeFrom="paragraph">
              <wp:posOffset>1905</wp:posOffset>
            </wp:positionV>
            <wp:extent cx="1544955" cy="1208405"/>
            <wp:effectExtent l="0" t="0" r="0" b="0"/>
            <wp:wrapSquare wrapText="bothSides"/>
            <wp:docPr id="1" name="Рисунок 1" descr="https://mir-s3-cdn-cf.behance.net/projects/max_808/ca8bdc95435819.Y3JvcCw4NDIsNjU5LDE1OCw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ir-s3-cdn-cf.behance.net/projects/max_808/ca8bdc95435819.Y3JvcCw4NDIsNjU5LDE1OCww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955" cy="1208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673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</w:p>
    <w:p w14:paraId="7F059738" w14:textId="77777777" w:rsidR="00735F11" w:rsidRPr="00160323" w:rsidRDefault="00735F11" w:rsidP="00735F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8728EC" w14:textId="77777777" w:rsidR="00735F11" w:rsidRPr="00735F11" w:rsidRDefault="00735F11" w:rsidP="00735F1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0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160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735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профилактических мероприятий</w:t>
      </w:r>
    </w:p>
    <w:p w14:paraId="203996AA" w14:textId="77777777" w:rsidR="00160323" w:rsidRDefault="00735F11" w:rsidP="00160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5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условиях сохранения риска коронавирусной </w:t>
      </w:r>
    </w:p>
    <w:p w14:paraId="5C55C2AF" w14:textId="77777777" w:rsidR="00735F11" w:rsidRPr="00735F11" w:rsidRDefault="00735F11" w:rsidP="001603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735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инфекции </w:t>
      </w:r>
      <w:r w:rsidR="001603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</w:t>
      </w:r>
      <w:r w:rsidRPr="00735F11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(</w:t>
      </w:r>
      <w:r w:rsidRPr="00735F11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 w:eastAsia="ru-RU"/>
        </w:rPr>
        <w:t>COVID</w:t>
      </w:r>
      <w:r w:rsidRPr="00735F11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– 19) </w:t>
      </w:r>
    </w:p>
    <w:p w14:paraId="611AA5FD" w14:textId="77777777" w:rsidR="00160323" w:rsidRDefault="00160323" w:rsidP="001603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5EC2C2" w14:textId="77777777" w:rsidR="00160323" w:rsidRDefault="00160323" w:rsidP="001603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C62833E" w14:textId="3933901D" w:rsidR="00735F11" w:rsidRDefault="00160323" w:rsidP="00160323">
      <w:pPr>
        <w:spacing w:after="0" w:line="240" w:lineRule="auto"/>
        <w:ind w:left="-426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735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МКОУ «</w:t>
      </w:r>
      <w:r w:rsidR="000765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Саидкентская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сош</w:t>
      </w:r>
      <w:r w:rsidR="00735F11" w:rsidRPr="00735F1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период 01.09.20 по 31.12.20</w:t>
      </w:r>
    </w:p>
    <w:p w14:paraId="3A51912E" w14:textId="77777777" w:rsidR="00160323" w:rsidRDefault="00160323" w:rsidP="001603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4"/>
        <w:gridCol w:w="4394"/>
        <w:gridCol w:w="3100"/>
        <w:gridCol w:w="2677"/>
      </w:tblGrid>
      <w:tr w:rsidR="00160323" w14:paraId="1AA2596F" w14:textId="77777777" w:rsidTr="00160323">
        <w:tc>
          <w:tcPr>
            <w:tcW w:w="534" w:type="dxa"/>
          </w:tcPr>
          <w:p w14:paraId="663B5944" w14:textId="77777777" w:rsidR="00160323" w:rsidRPr="00160323" w:rsidRDefault="00160323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DDC7174" w14:textId="77777777" w:rsidR="00160323" w:rsidRPr="00160323" w:rsidRDefault="00160323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94" w:type="dxa"/>
          </w:tcPr>
          <w:p w14:paraId="5CF92A42" w14:textId="77777777" w:rsidR="00160323" w:rsidRPr="00160323" w:rsidRDefault="00160323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</w:t>
            </w:r>
          </w:p>
          <w:p w14:paraId="5DD70BE1" w14:textId="77777777" w:rsidR="00160323" w:rsidRPr="00160323" w:rsidRDefault="00160323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Мероприятия</w:t>
            </w:r>
          </w:p>
        </w:tc>
        <w:tc>
          <w:tcPr>
            <w:tcW w:w="3100" w:type="dxa"/>
          </w:tcPr>
          <w:p w14:paraId="1DEF91C7" w14:textId="77777777" w:rsidR="00160323" w:rsidRPr="00160323" w:rsidRDefault="00160323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AB84D5F" w14:textId="77777777" w:rsidR="00160323" w:rsidRPr="00160323" w:rsidRDefault="00160323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Ответственные  </w:t>
            </w:r>
          </w:p>
          <w:p w14:paraId="5B7CF354" w14:textId="77777777" w:rsidR="00160323" w:rsidRPr="00160323" w:rsidRDefault="00160323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14:paraId="638FB1BC" w14:textId="77777777" w:rsidR="00160323" w:rsidRPr="00160323" w:rsidRDefault="00160323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Сроки, периодичность исполнения</w:t>
            </w:r>
          </w:p>
        </w:tc>
      </w:tr>
      <w:tr w:rsidR="00160323" w14:paraId="7BE0692B" w14:textId="77777777" w:rsidTr="00C67784">
        <w:trPr>
          <w:trHeight w:val="503"/>
        </w:trPr>
        <w:tc>
          <w:tcPr>
            <w:tcW w:w="10705" w:type="dxa"/>
            <w:gridSpan w:val="4"/>
          </w:tcPr>
          <w:p w14:paraId="614DAC86" w14:textId="77777777" w:rsidR="00160323" w:rsidRDefault="00160323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</w:t>
            </w:r>
            <w:r w:rsidRPr="0016032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Мероприятия, проводимые в помещениях школы</w:t>
            </w:r>
          </w:p>
        </w:tc>
      </w:tr>
      <w:tr w:rsidR="00160323" w14:paraId="4A394CA8" w14:textId="77777777" w:rsidTr="00C67784">
        <w:trPr>
          <w:trHeight w:val="1418"/>
        </w:trPr>
        <w:tc>
          <w:tcPr>
            <w:tcW w:w="534" w:type="dxa"/>
          </w:tcPr>
          <w:p w14:paraId="6B2F8450" w14:textId="77777777" w:rsidR="00160323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94" w:type="dxa"/>
          </w:tcPr>
          <w:p w14:paraId="18F3EE45" w14:textId="77777777" w:rsidR="00160323" w:rsidRPr="00C67784" w:rsidRDefault="00160323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Провести генеральную уборку помещений школы с применением дезинфицирующих средств по вирусному режиму</w:t>
            </w:r>
          </w:p>
        </w:tc>
        <w:tc>
          <w:tcPr>
            <w:tcW w:w="3100" w:type="dxa"/>
          </w:tcPr>
          <w:p w14:paraId="6108949F" w14:textId="3D5A59B4" w:rsidR="00160323" w:rsidRPr="00C67784" w:rsidRDefault="00160323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ЗавхозГамидов Г.М., техперсонал</w:t>
            </w:r>
          </w:p>
        </w:tc>
        <w:tc>
          <w:tcPr>
            <w:tcW w:w="2677" w:type="dxa"/>
          </w:tcPr>
          <w:p w14:paraId="213A8383" w14:textId="77777777" w:rsidR="00160323" w:rsidRPr="00C67784" w:rsidRDefault="00160323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D3F3B5" w14:textId="77777777" w:rsidR="00160323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60323"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15.08.20 по 20.08.20</w:t>
            </w:r>
          </w:p>
        </w:tc>
      </w:tr>
      <w:tr w:rsidR="00160323" w14:paraId="6A580FA8" w14:textId="77777777" w:rsidTr="00C67784">
        <w:trPr>
          <w:trHeight w:val="1470"/>
        </w:trPr>
        <w:tc>
          <w:tcPr>
            <w:tcW w:w="534" w:type="dxa"/>
          </w:tcPr>
          <w:p w14:paraId="133EA412" w14:textId="77777777" w:rsidR="00160323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94" w:type="dxa"/>
          </w:tcPr>
          <w:p w14:paraId="6529149D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Закрепить за каждым классом учебный кабинет, организовать обучение и пребывание учащихся в строго закрепленном за каждым классом помещении.   </w:t>
            </w:r>
          </w:p>
          <w:p w14:paraId="7408AF36" w14:textId="77777777" w:rsidR="00160323" w:rsidRPr="00C67784" w:rsidRDefault="00160323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14:paraId="0C36A534" w14:textId="340DAB6A" w:rsid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Заместители директора по УВР, 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Рагимханова З.М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76C75AA" w14:textId="2D022292" w:rsidR="00160323" w:rsidRPr="00C67784" w:rsidRDefault="00C67784" w:rsidP="00C677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учителя -предметники, 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кл.руковод.</w:t>
            </w:r>
          </w:p>
        </w:tc>
        <w:tc>
          <w:tcPr>
            <w:tcW w:w="2677" w:type="dxa"/>
          </w:tcPr>
          <w:p w14:paraId="06EAAFF6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6D227E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августа  </w:t>
            </w:r>
          </w:p>
          <w:p w14:paraId="19D12979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30B770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FA0B2B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8B5566" w14:textId="77777777" w:rsidR="00160323" w:rsidRPr="00C67784" w:rsidRDefault="00160323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67784" w14:paraId="2510C452" w14:textId="77777777" w:rsidTr="00160323">
        <w:trPr>
          <w:trHeight w:val="1005"/>
        </w:trPr>
        <w:tc>
          <w:tcPr>
            <w:tcW w:w="534" w:type="dxa"/>
          </w:tcPr>
          <w:p w14:paraId="4F5D858F" w14:textId="77777777" w:rsidR="00C67784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394" w:type="dxa"/>
          </w:tcPr>
          <w:p w14:paraId="51D99D82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Исключить общение обучающихся из разных классов во время перемен и прогулок.</w:t>
            </w:r>
          </w:p>
        </w:tc>
        <w:tc>
          <w:tcPr>
            <w:tcW w:w="3100" w:type="dxa"/>
          </w:tcPr>
          <w:p w14:paraId="247C66E9" w14:textId="3A161237" w:rsidR="00C67784" w:rsidRPr="00C67784" w:rsidRDefault="0007651E" w:rsidP="00C6778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Дежурные по школе</w:t>
            </w:r>
          </w:p>
        </w:tc>
        <w:tc>
          <w:tcPr>
            <w:tcW w:w="2677" w:type="dxa"/>
          </w:tcPr>
          <w:p w14:paraId="5384B496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 </w:t>
            </w:r>
          </w:p>
        </w:tc>
      </w:tr>
      <w:tr w:rsidR="00160323" w14:paraId="4D5B3169" w14:textId="77777777" w:rsidTr="00C67784">
        <w:trPr>
          <w:trHeight w:val="751"/>
        </w:trPr>
        <w:tc>
          <w:tcPr>
            <w:tcW w:w="534" w:type="dxa"/>
          </w:tcPr>
          <w:p w14:paraId="0F4851DD" w14:textId="77777777" w:rsidR="00160323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394" w:type="dxa"/>
          </w:tcPr>
          <w:p w14:paraId="6479371E" w14:textId="77777777" w:rsidR="00160323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возможности сократить число обучающихся в учебной группе.</w:t>
            </w:r>
          </w:p>
        </w:tc>
        <w:tc>
          <w:tcPr>
            <w:tcW w:w="3100" w:type="dxa"/>
          </w:tcPr>
          <w:p w14:paraId="19445DB5" w14:textId="69268D60" w:rsidR="00160323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Рагимханова З.М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7" w:type="dxa"/>
          </w:tcPr>
          <w:p w14:paraId="6ECB9A21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3E4D8BB" w14:textId="77777777" w:rsidR="00160323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31 августа </w:t>
            </w:r>
          </w:p>
        </w:tc>
      </w:tr>
      <w:tr w:rsidR="00C67784" w14:paraId="296D2B80" w14:textId="77777777" w:rsidTr="00C67784">
        <w:trPr>
          <w:trHeight w:val="157"/>
        </w:trPr>
        <w:tc>
          <w:tcPr>
            <w:tcW w:w="534" w:type="dxa"/>
          </w:tcPr>
          <w:p w14:paraId="3E835AD1" w14:textId="77777777" w:rsidR="00C67784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394" w:type="dxa"/>
          </w:tcPr>
          <w:p w14:paraId="503FDD51" w14:textId="77777777" w:rsidR="00C67784" w:rsidRPr="00C67784" w:rsidRDefault="00C67784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Исключить объединение обучающихся из разных классов в одну группу во внеурочное время.</w:t>
            </w:r>
          </w:p>
        </w:tc>
        <w:tc>
          <w:tcPr>
            <w:tcW w:w="3100" w:type="dxa"/>
          </w:tcPr>
          <w:p w14:paraId="3D1A3AA7" w14:textId="250A815A" w:rsidR="00C67784" w:rsidRDefault="00C67784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по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77" w:type="dxa"/>
          </w:tcPr>
          <w:p w14:paraId="3248E46C" w14:textId="77777777" w:rsidR="00C67784" w:rsidRDefault="00C67784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16FCF36" w14:textId="77777777" w:rsidR="00C67784" w:rsidRPr="00C67784" w:rsidRDefault="00C67784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</w:tc>
      </w:tr>
      <w:tr w:rsidR="00C67784" w14:paraId="44D11889" w14:textId="77777777" w:rsidTr="00C67784">
        <w:trPr>
          <w:trHeight w:val="165"/>
        </w:trPr>
        <w:tc>
          <w:tcPr>
            <w:tcW w:w="534" w:type="dxa"/>
          </w:tcPr>
          <w:p w14:paraId="5C2AA205" w14:textId="77777777" w:rsidR="00C67784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394" w:type="dxa"/>
          </w:tcPr>
          <w:p w14:paraId="6A966F75" w14:textId="77777777" w:rsidR="00C67784" w:rsidRP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Обеспечить при возможности более свободную рассадку учащихся и сотрудников в учебных кабинетах и в рабочих помещениях. </w:t>
            </w:r>
          </w:p>
          <w:p w14:paraId="283ECCF2" w14:textId="77777777" w:rsidR="00C67784" w:rsidRDefault="00C67784" w:rsidP="00C67784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00" w:type="dxa"/>
          </w:tcPr>
          <w:p w14:paraId="0C4939E8" w14:textId="77777777" w:rsid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  <w:p w14:paraId="703F3286" w14:textId="0569BD2D" w:rsid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вхоз школы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3823631" w14:textId="1F111305" w:rsidR="00C67784" w:rsidRDefault="00743C63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2677" w:type="dxa"/>
          </w:tcPr>
          <w:p w14:paraId="7565C4D9" w14:textId="77777777" w:rsidR="00C67784" w:rsidRDefault="00C67784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C3DAADF" w14:textId="77777777" w:rsidR="00743C63" w:rsidRDefault="00743C63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C67784" w14:paraId="7830F7FC" w14:textId="77777777" w:rsidTr="00743C63">
        <w:trPr>
          <w:trHeight w:val="797"/>
        </w:trPr>
        <w:tc>
          <w:tcPr>
            <w:tcW w:w="534" w:type="dxa"/>
          </w:tcPr>
          <w:p w14:paraId="24A70C59" w14:textId="77777777" w:rsidR="00C67784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394" w:type="dxa"/>
          </w:tcPr>
          <w:p w14:paraId="37917E3C" w14:textId="77777777" w:rsidR="00C67784" w:rsidRPr="00C67784" w:rsidRDefault="00C67784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Исключить проведение массовых мероприятий.</w:t>
            </w:r>
          </w:p>
        </w:tc>
        <w:tc>
          <w:tcPr>
            <w:tcW w:w="3100" w:type="dxa"/>
          </w:tcPr>
          <w:p w14:paraId="63A49DB5" w14:textId="448B0BB0" w:rsidR="00C67784" w:rsidRDefault="00C67784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по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77" w:type="dxa"/>
          </w:tcPr>
          <w:p w14:paraId="3D4327C2" w14:textId="77777777" w:rsid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14:paraId="545912BE" w14:textId="77777777" w:rsidR="00C67784" w:rsidRDefault="00743C63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C67784" w14:paraId="4E69E642" w14:textId="77777777" w:rsidTr="00C67784">
        <w:trPr>
          <w:trHeight w:val="142"/>
        </w:trPr>
        <w:tc>
          <w:tcPr>
            <w:tcW w:w="534" w:type="dxa"/>
          </w:tcPr>
          <w:p w14:paraId="09A66D25" w14:textId="77777777" w:rsidR="00C67784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4394" w:type="dxa"/>
          </w:tcPr>
          <w:p w14:paraId="50B5DBD0" w14:textId="77777777" w:rsidR="00743C63" w:rsidRPr="00743C63" w:rsidRDefault="00743C63" w:rsidP="00743C63">
            <w:p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при входе в школу прове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ежедневных </w:t>
            </w:r>
            <w:r w:rsidR="00A378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« филь</w:t>
            </w:r>
            <w:r w:rsidRPr="00743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тров"</w:t>
            </w:r>
            <w:r w:rsidRPr="00743C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обязательной термометрией</w:t>
            </w: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помощью бесконтактных термометров;</w:t>
            </w:r>
          </w:p>
          <w:p w14:paraId="6BBE9D51" w14:textId="77777777" w:rsidR="00C67784" w:rsidRPr="00743C63" w:rsidRDefault="00743C63" w:rsidP="00743C6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целью выявления и недопущения в школу обучающихся и их родителей (законных представителей) и сотруд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ников с признаками респираторных заболеваний, исключить скопление детей и их родителей (законных представителей) при проведении </w:t>
            </w:r>
            <w:r w:rsidR="00A37846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"</w:t>
            </w:r>
            <w:r w:rsidRPr="00743C6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фильтра".</w:t>
            </w:r>
          </w:p>
        </w:tc>
        <w:tc>
          <w:tcPr>
            <w:tcW w:w="3100" w:type="dxa"/>
          </w:tcPr>
          <w:p w14:paraId="0AA615B4" w14:textId="77777777" w:rsidR="00C67784" w:rsidRDefault="00C67784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09B55D0" w14:textId="77777777" w:rsidR="00743C63" w:rsidRP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дежурный</w:t>
            </w:r>
          </w:p>
          <w:p w14:paraId="0237C19E" w14:textId="77777777" w:rsidR="00743C63" w:rsidRP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0B6E97" w14:textId="77777777" w:rsidR="00743C63" w:rsidRP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Медсестра </w:t>
            </w:r>
          </w:p>
          <w:p w14:paraId="419E666F" w14:textId="77777777" w:rsidR="00743C63" w:rsidRP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CC770E" w14:textId="77777777" w:rsidR="00743C63" w:rsidRDefault="00743C63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 учитель</w:t>
            </w:r>
          </w:p>
        </w:tc>
        <w:tc>
          <w:tcPr>
            <w:tcW w:w="2677" w:type="dxa"/>
          </w:tcPr>
          <w:p w14:paraId="63003FE8" w14:textId="77777777" w:rsid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A08FCF" w14:textId="77777777" w:rsid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B9BA95" w14:textId="77777777" w:rsidR="00743C63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37E3C8" w14:textId="77777777" w:rsidR="00C67784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A3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14:paraId="2C2A6106" w14:textId="77777777" w:rsidR="00A37846" w:rsidRDefault="00743C63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3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 началом каждой    </w:t>
            </w:r>
          </w:p>
          <w:p w14:paraId="70D8F633" w14:textId="77777777" w:rsidR="00743C63" w:rsidRDefault="00A37846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смены</w:t>
            </w:r>
          </w:p>
        </w:tc>
      </w:tr>
      <w:tr w:rsidR="00C67784" w14:paraId="1B59BE27" w14:textId="77777777" w:rsidTr="00C67784">
        <w:trPr>
          <w:trHeight w:val="142"/>
        </w:trPr>
        <w:tc>
          <w:tcPr>
            <w:tcW w:w="534" w:type="dxa"/>
          </w:tcPr>
          <w:p w14:paraId="4FB342D3" w14:textId="77777777" w:rsidR="00C67784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9</w:t>
            </w:r>
          </w:p>
        </w:tc>
        <w:tc>
          <w:tcPr>
            <w:tcW w:w="4394" w:type="dxa"/>
          </w:tcPr>
          <w:p w14:paraId="2B17721E" w14:textId="77777777" w:rsidR="00C67784" w:rsidRPr="00A37846" w:rsidRDefault="00743C63" w:rsidP="00743C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незамедлительную изоляцию обучающихся с признаками респираторных заболеваний до прихода родителей (законных представителей) или приезда бригады скорой помощи. Сотрудников с симптомами заболеваний отстранить от работы</w:t>
            </w:r>
          </w:p>
        </w:tc>
        <w:tc>
          <w:tcPr>
            <w:tcW w:w="3100" w:type="dxa"/>
          </w:tcPr>
          <w:p w14:paraId="3D81BE18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66665A" w14:textId="77777777" w:rsidR="00A37846" w:rsidRPr="00743C63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дежурный</w:t>
            </w:r>
          </w:p>
          <w:p w14:paraId="3471570C" w14:textId="77777777" w:rsidR="00A37846" w:rsidRPr="00743C63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2544B7" w14:textId="77777777" w:rsidR="00A37846" w:rsidRPr="00743C63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</w:t>
            </w: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Медсестра </w:t>
            </w:r>
          </w:p>
          <w:p w14:paraId="5FCA2D1F" w14:textId="77777777" w:rsidR="00A37846" w:rsidRPr="00743C63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31D5DA" w14:textId="77777777" w:rsidR="00C67784" w:rsidRDefault="00A37846" w:rsidP="00A378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743C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Дежурный учитель</w:t>
            </w:r>
          </w:p>
        </w:tc>
        <w:tc>
          <w:tcPr>
            <w:tcW w:w="2677" w:type="dxa"/>
          </w:tcPr>
          <w:p w14:paraId="14E5F300" w14:textId="77777777" w:rsidR="00C67784" w:rsidRDefault="00C67784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54A80291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C775E06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14:paraId="1A5EF4DB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перед началом каждой    </w:t>
            </w:r>
          </w:p>
          <w:p w14:paraId="47E445E2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смены</w:t>
            </w:r>
          </w:p>
        </w:tc>
      </w:tr>
      <w:tr w:rsidR="00C67784" w14:paraId="2CBC9448" w14:textId="77777777" w:rsidTr="00A37846">
        <w:trPr>
          <w:trHeight w:val="1030"/>
        </w:trPr>
        <w:tc>
          <w:tcPr>
            <w:tcW w:w="534" w:type="dxa"/>
          </w:tcPr>
          <w:p w14:paraId="5CE0A9D8" w14:textId="77777777" w:rsidR="00C67784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4394" w:type="dxa"/>
          </w:tcPr>
          <w:p w14:paraId="31E0AED8" w14:textId="77777777" w:rsidR="00C67784" w:rsidRPr="00A37846" w:rsidRDefault="00A37846" w:rsidP="00A378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Установить при входе в школу и в кабинетах дозаторы с антисептическим средством для обработки рук. </w:t>
            </w:r>
          </w:p>
        </w:tc>
        <w:tc>
          <w:tcPr>
            <w:tcW w:w="3100" w:type="dxa"/>
          </w:tcPr>
          <w:p w14:paraId="13A0531D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5AABA7" w14:textId="77777777" w:rsidR="0007651E" w:rsidRDefault="00A37846" w:rsidP="00076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651E"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вхоз школы </w:t>
            </w:r>
          </w:p>
          <w:p w14:paraId="08A12D52" w14:textId="1C7806B4" w:rsidR="0007651E" w:rsidRDefault="0007651E" w:rsidP="0007651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A545598" w14:textId="254C3C73" w:rsidR="00C67784" w:rsidRDefault="00C67784" w:rsidP="00A378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</w:tcPr>
          <w:p w14:paraId="0064618B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FEC340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14:paraId="3995391B" w14:textId="77777777" w:rsidR="00C67784" w:rsidRDefault="00C67784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A37846" w14:paraId="7A01E0FF" w14:textId="77777777" w:rsidTr="00A37846">
        <w:trPr>
          <w:trHeight w:val="975"/>
        </w:trPr>
        <w:tc>
          <w:tcPr>
            <w:tcW w:w="534" w:type="dxa"/>
          </w:tcPr>
          <w:p w14:paraId="59914EF8" w14:textId="77777777" w:rsidR="00A37846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4394" w:type="dxa"/>
          </w:tcPr>
          <w:p w14:paraId="368F5E81" w14:textId="77777777" w:rsidR="00A37846" w:rsidRPr="00A37846" w:rsidRDefault="00A37846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846">
              <w:rPr>
                <w:rFonts w:ascii="Times New Roman" w:hAnsi="Times New Roman" w:cs="Times New Roman"/>
                <w:sz w:val="24"/>
                <w:szCs w:val="24"/>
              </w:rPr>
              <w:t>Обработка рук кожными антисептиками при входе в здание школы и пищеблок, в санузлах</w:t>
            </w:r>
          </w:p>
        </w:tc>
        <w:tc>
          <w:tcPr>
            <w:tcW w:w="3100" w:type="dxa"/>
          </w:tcPr>
          <w:p w14:paraId="35294F9C" w14:textId="77777777" w:rsidR="00A37846" w:rsidRPr="00A37846" w:rsidRDefault="00A37846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DFD7DC" w14:textId="77777777" w:rsidR="00A37846" w:rsidRPr="00A37846" w:rsidRDefault="00A37846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846">
              <w:rPr>
                <w:rFonts w:ascii="Times New Roman" w:hAnsi="Times New Roman" w:cs="Times New Roman"/>
                <w:sz w:val="24"/>
                <w:szCs w:val="24"/>
              </w:rPr>
              <w:t>Ученики и работники школы</w:t>
            </w:r>
          </w:p>
        </w:tc>
        <w:tc>
          <w:tcPr>
            <w:tcW w:w="2677" w:type="dxa"/>
          </w:tcPr>
          <w:p w14:paraId="0268D1A4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</w:p>
          <w:p w14:paraId="0A3F3555" w14:textId="77777777" w:rsidR="00A37846" w:rsidRDefault="00A37846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14:paraId="35EDAC90" w14:textId="77777777" w:rsidR="00A37846" w:rsidRPr="00A37846" w:rsidRDefault="00A37846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846" w14:paraId="444EE60E" w14:textId="77777777" w:rsidTr="0090298E">
        <w:trPr>
          <w:trHeight w:val="3045"/>
        </w:trPr>
        <w:tc>
          <w:tcPr>
            <w:tcW w:w="534" w:type="dxa"/>
          </w:tcPr>
          <w:p w14:paraId="35219F9B" w14:textId="77777777" w:rsidR="00A37846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4394" w:type="dxa"/>
          </w:tcPr>
          <w:p w14:paraId="65F4D8A5" w14:textId="77777777" w:rsidR="00A37846" w:rsidRPr="00A37846" w:rsidRDefault="00A37846" w:rsidP="00A378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78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 избежание скопления большого количества учащихся и сотрудников в столовой установить график проведения завтрака, обеда и полдника с учетом требований социального дистанцирования.   В столовой после каждого приема пищи проводить влажную уборку с применением дезинфектантов, обеспечить использование установок для обеззараживания воздуха.   </w:t>
            </w:r>
          </w:p>
        </w:tc>
        <w:tc>
          <w:tcPr>
            <w:tcW w:w="3100" w:type="dxa"/>
          </w:tcPr>
          <w:p w14:paraId="7D281BE3" w14:textId="77777777" w:rsidR="00A37846" w:rsidRDefault="00A37846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C2CD87" w14:textId="43A5E37C" w:rsidR="00A37846" w:rsidRDefault="00A37846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по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A536378" w14:textId="77777777" w:rsidR="00A37846" w:rsidRDefault="00A37846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1BF1F8" w14:textId="77777777" w:rsidR="00A37846" w:rsidRDefault="00A37846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  <w:r w:rsidR="005A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71EAF35" w14:textId="77777777" w:rsidR="005A4641" w:rsidRDefault="005A4641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CC0F60" w14:textId="77777777" w:rsidR="0007651E" w:rsidRDefault="0007651E" w:rsidP="00076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вхоз школы </w:t>
            </w:r>
          </w:p>
          <w:p w14:paraId="5247C739" w14:textId="4E14D973" w:rsidR="005A4641" w:rsidRDefault="005A4641" w:rsidP="005A464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</w:tcPr>
          <w:p w14:paraId="26B2C414" w14:textId="77777777" w:rsidR="00A37846" w:rsidRDefault="00A37846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3318FC19" w14:textId="77777777" w:rsidR="00A37846" w:rsidRDefault="00A37846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08C13D6" w14:textId="77777777" w:rsidR="005A4641" w:rsidRDefault="00A37846" w:rsidP="00A37846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</w:t>
            </w:r>
          </w:p>
          <w:p w14:paraId="78E1E0E4" w14:textId="77777777" w:rsidR="00A37846" w:rsidRDefault="005A4641" w:rsidP="00A378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="00A37846"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14:paraId="0C7D771A" w14:textId="77777777" w:rsidR="00A37846" w:rsidRDefault="00A37846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298E" w14:paraId="545B3A09" w14:textId="77777777" w:rsidTr="0090298E">
        <w:trPr>
          <w:trHeight w:val="1365"/>
        </w:trPr>
        <w:tc>
          <w:tcPr>
            <w:tcW w:w="534" w:type="dxa"/>
          </w:tcPr>
          <w:p w14:paraId="21DC771D" w14:textId="77777777" w:rsidR="0090298E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4394" w:type="dxa"/>
          </w:tcPr>
          <w:p w14:paraId="21D246B7" w14:textId="77777777" w:rsidR="0090298E" w:rsidRPr="00A37846" w:rsidRDefault="0090298E" w:rsidP="00A3784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обработку обеденных столов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0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90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толовую и чайную посуду, столовые приборы до и после каждого приема пищи с использованием моющих и дезинфицирующих средств.</w:t>
            </w:r>
          </w:p>
        </w:tc>
        <w:tc>
          <w:tcPr>
            <w:tcW w:w="3100" w:type="dxa"/>
          </w:tcPr>
          <w:p w14:paraId="4A2051C6" w14:textId="77777777" w:rsidR="0007651E" w:rsidRDefault="0090298E" w:rsidP="00076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651E"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вхоз школы </w:t>
            </w:r>
          </w:p>
          <w:p w14:paraId="650AB5D9" w14:textId="54EDF4DE" w:rsidR="0090298E" w:rsidRDefault="0090298E" w:rsidP="00902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Работники кухни</w:t>
            </w:r>
          </w:p>
        </w:tc>
        <w:tc>
          <w:tcPr>
            <w:tcW w:w="2677" w:type="dxa"/>
          </w:tcPr>
          <w:p w14:paraId="66EF1FAB" w14:textId="77777777" w:rsidR="0090298E" w:rsidRDefault="0090298E" w:rsidP="00902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9EDB27" w14:textId="77777777" w:rsidR="0090298E" w:rsidRDefault="0090298E" w:rsidP="00902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14:paraId="2F4A66EC" w14:textId="77777777" w:rsidR="0090298E" w:rsidRDefault="0090298E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0298E" w14:paraId="1CF7394F" w14:textId="77777777" w:rsidTr="0090298E">
        <w:trPr>
          <w:trHeight w:val="750"/>
        </w:trPr>
        <w:tc>
          <w:tcPr>
            <w:tcW w:w="534" w:type="dxa"/>
          </w:tcPr>
          <w:p w14:paraId="4ACE3DFD" w14:textId="77777777" w:rsidR="0090298E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4394" w:type="dxa"/>
          </w:tcPr>
          <w:p w14:paraId="652D0121" w14:textId="77777777" w:rsidR="0090298E" w:rsidRPr="0090298E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8E">
              <w:rPr>
                <w:rFonts w:ascii="Times New Roman" w:hAnsi="Times New Roman" w:cs="Times New Roman"/>
                <w:sz w:val="24"/>
                <w:szCs w:val="24"/>
              </w:rPr>
              <w:t>Выдавать работнику пищеблока запас масок и перчаток</w:t>
            </w:r>
          </w:p>
        </w:tc>
        <w:tc>
          <w:tcPr>
            <w:tcW w:w="3100" w:type="dxa"/>
          </w:tcPr>
          <w:p w14:paraId="1FFC52DD" w14:textId="6496CC69" w:rsidR="0007651E" w:rsidRDefault="0007651E" w:rsidP="00076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вхоз школы </w:t>
            </w:r>
          </w:p>
          <w:p w14:paraId="7EF4B1E1" w14:textId="2E03B2C4" w:rsidR="0090298E" w:rsidRDefault="0090298E" w:rsidP="00902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591282" w14:textId="77777777" w:rsidR="0090298E" w:rsidRPr="0090298E" w:rsidRDefault="0090298E" w:rsidP="009029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Работники кухни</w:t>
            </w:r>
          </w:p>
        </w:tc>
        <w:tc>
          <w:tcPr>
            <w:tcW w:w="2677" w:type="dxa"/>
          </w:tcPr>
          <w:p w14:paraId="5027ABD0" w14:textId="77777777" w:rsidR="0090298E" w:rsidRPr="0090298E" w:rsidRDefault="0090298E" w:rsidP="0090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8E">
              <w:rPr>
                <w:rFonts w:ascii="Times New Roman" w:hAnsi="Times New Roman" w:cs="Times New Roman"/>
                <w:sz w:val="24"/>
                <w:szCs w:val="24"/>
              </w:rPr>
              <w:t>Еженедельно по понедельникам</w:t>
            </w:r>
          </w:p>
        </w:tc>
      </w:tr>
      <w:tr w:rsidR="0090298E" w14:paraId="71A3FB8D" w14:textId="77777777" w:rsidTr="0090298E">
        <w:trPr>
          <w:trHeight w:val="301"/>
        </w:trPr>
        <w:tc>
          <w:tcPr>
            <w:tcW w:w="534" w:type="dxa"/>
          </w:tcPr>
          <w:p w14:paraId="535E5102" w14:textId="77777777" w:rsidR="0090298E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4394" w:type="dxa"/>
          </w:tcPr>
          <w:p w14:paraId="6456943D" w14:textId="77777777" w:rsidR="0090298E" w:rsidRPr="0090298E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98E">
              <w:rPr>
                <w:rFonts w:ascii="Times New Roman" w:hAnsi="Times New Roman" w:cs="Times New Roman"/>
                <w:sz w:val="24"/>
                <w:szCs w:val="24"/>
              </w:rPr>
              <w:t>Усилить контроль за организацией питьевого режима, обеспечить одноразовой посудой и провести обработку кулеров и дозаторов.</w:t>
            </w:r>
          </w:p>
        </w:tc>
        <w:tc>
          <w:tcPr>
            <w:tcW w:w="3100" w:type="dxa"/>
          </w:tcPr>
          <w:p w14:paraId="64EED5FF" w14:textId="77777777" w:rsidR="0007651E" w:rsidRDefault="0007651E" w:rsidP="00076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вхоз школы </w:t>
            </w:r>
          </w:p>
          <w:p w14:paraId="79593741" w14:textId="082CCCA9" w:rsidR="0090298E" w:rsidRPr="00C67784" w:rsidRDefault="0090298E" w:rsidP="00902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</w:tc>
        <w:tc>
          <w:tcPr>
            <w:tcW w:w="2677" w:type="dxa"/>
          </w:tcPr>
          <w:p w14:paraId="6EA9B165" w14:textId="77777777" w:rsidR="0090298E" w:rsidRDefault="0090298E" w:rsidP="00902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076866" w14:textId="77777777" w:rsidR="0090298E" w:rsidRDefault="0090298E" w:rsidP="0090298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  <w:p w14:paraId="5A3D02DF" w14:textId="77777777" w:rsidR="0090298E" w:rsidRPr="0090298E" w:rsidRDefault="0090298E" w:rsidP="0090298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298E" w14:paraId="3F263F94" w14:textId="77777777" w:rsidTr="005A4641">
        <w:trPr>
          <w:trHeight w:val="142"/>
        </w:trPr>
        <w:tc>
          <w:tcPr>
            <w:tcW w:w="534" w:type="dxa"/>
          </w:tcPr>
          <w:p w14:paraId="3AF6488F" w14:textId="77777777" w:rsidR="0090298E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4394" w:type="dxa"/>
          </w:tcPr>
          <w:p w14:paraId="154A6500" w14:textId="77777777" w:rsidR="0090298E" w:rsidRPr="005A4641" w:rsidRDefault="0090298E" w:rsidP="005A464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погодных условий обеспечить максимально возможное время пребывания детей и проведение занятий на открытом воздухе.   </w:t>
            </w:r>
          </w:p>
          <w:p w14:paraId="62117CAD" w14:textId="77777777" w:rsidR="0090298E" w:rsidRDefault="0090298E" w:rsidP="005A4641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A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открытую спортивную площадку для занятий физической культурой, сократить кол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ичество занятий в спортзале </w:t>
            </w:r>
            <w:r w:rsidRPr="005A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100" w:type="dxa"/>
          </w:tcPr>
          <w:p w14:paraId="53E8E438" w14:textId="05EA154B" w:rsidR="0090298E" w:rsidRDefault="0090298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УВР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Рагимханова З.М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8881D59" w14:textId="77777777" w:rsidR="0090298E" w:rsidRDefault="0090298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DAB37B" w14:textId="77777777" w:rsidR="0090298E" w:rsidRDefault="0090298E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физкультуры </w:t>
            </w:r>
          </w:p>
        </w:tc>
        <w:tc>
          <w:tcPr>
            <w:tcW w:w="2677" w:type="dxa"/>
          </w:tcPr>
          <w:p w14:paraId="4924287C" w14:textId="77777777" w:rsidR="0090298E" w:rsidRDefault="0090298E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0B31FCBC" w14:textId="77777777" w:rsidR="0090298E" w:rsidRDefault="0090298E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7B96A0D" w14:textId="77777777" w:rsidR="0090298E" w:rsidRPr="005A4641" w:rsidRDefault="0090298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5A46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расписанию</w:t>
            </w:r>
          </w:p>
        </w:tc>
      </w:tr>
      <w:tr w:rsidR="0090298E" w14:paraId="5DB4ED93" w14:textId="77777777" w:rsidTr="005A4641">
        <w:trPr>
          <w:trHeight w:val="105"/>
        </w:trPr>
        <w:tc>
          <w:tcPr>
            <w:tcW w:w="534" w:type="dxa"/>
          </w:tcPr>
          <w:p w14:paraId="3961D5DA" w14:textId="77777777" w:rsidR="0090298E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4394" w:type="dxa"/>
          </w:tcPr>
          <w:p w14:paraId="7955D1CD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>Проводить уборку учебных кабинетов и помещений для работников с применением эффективных при вирусных инфекциях дезинфицирующих средств</w:t>
            </w:r>
          </w:p>
        </w:tc>
        <w:tc>
          <w:tcPr>
            <w:tcW w:w="3100" w:type="dxa"/>
          </w:tcPr>
          <w:p w14:paraId="6C5E9BDB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48BA9" w14:textId="77777777" w:rsidR="0007651E" w:rsidRDefault="0007651E" w:rsidP="00076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вхоз школы </w:t>
            </w:r>
          </w:p>
          <w:p w14:paraId="5F027549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>Технический персонал</w:t>
            </w:r>
          </w:p>
        </w:tc>
        <w:tc>
          <w:tcPr>
            <w:tcW w:w="2677" w:type="dxa"/>
          </w:tcPr>
          <w:p w14:paraId="7C5A607C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3475A0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914947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90298E" w14:paraId="01742863" w14:textId="77777777" w:rsidTr="005A4641">
        <w:trPr>
          <w:trHeight w:val="112"/>
        </w:trPr>
        <w:tc>
          <w:tcPr>
            <w:tcW w:w="534" w:type="dxa"/>
          </w:tcPr>
          <w:p w14:paraId="010B16DE" w14:textId="77777777" w:rsidR="0090298E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4394" w:type="dxa"/>
          </w:tcPr>
          <w:p w14:paraId="2178FCCC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>Проветривать  учебные кабинеты (в отсутствие учеников) и помещения для работников</w:t>
            </w:r>
          </w:p>
        </w:tc>
        <w:tc>
          <w:tcPr>
            <w:tcW w:w="3100" w:type="dxa"/>
          </w:tcPr>
          <w:p w14:paraId="3986CFCA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>Технический персонал, кл.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руководители 5-11</w:t>
            </w: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 xml:space="preserve"> кл.</w:t>
            </w:r>
          </w:p>
        </w:tc>
        <w:tc>
          <w:tcPr>
            <w:tcW w:w="2677" w:type="dxa"/>
          </w:tcPr>
          <w:p w14:paraId="03DE47C6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>Ежедневно каждые 2 часа</w:t>
            </w:r>
          </w:p>
        </w:tc>
      </w:tr>
      <w:tr w:rsidR="0090298E" w14:paraId="39073A78" w14:textId="77777777" w:rsidTr="005A4641">
        <w:trPr>
          <w:trHeight w:val="82"/>
        </w:trPr>
        <w:tc>
          <w:tcPr>
            <w:tcW w:w="534" w:type="dxa"/>
          </w:tcPr>
          <w:p w14:paraId="603E0CF1" w14:textId="77777777" w:rsidR="0090298E" w:rsidRDefault="00467349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4394" w:type="dxa"/>
          </w:tcPr>
          <w:p w14:paraId="4783757C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>Проверять наличие антисептика в дозаторах</w:t>
            </w:r>
          </w:p>
        </w:tc>
        <w:tc>
          <w:tcPr>
            <w:tcW w:w="3100" w:type="dxa"/>
          </w:tcPr>
          <w:p w14:paraId="15596CC0" w14:textId="77777777" w:rsidR="0007651E" w:rsidRDefault="0007651E" w:rsidP="00076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вхоз школы </w:t>
            </w:r>
          </w:p>
          <w:p w14:paraId="0507D216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>Технический персонал</w:t>
            </w:r>
          </w:p>
        </w:tc>
        <w:tc>
          <w:tcPr>
            <w:tcW w:w="2677" w:type="dxa"/>
          </w:tcPr>
          <w:p w14:paraId="18135742" w14:textId="77777777" w:rsidR="0090298E" w:rsidRPr="005A4641" w:rsidRDefault="0090298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4641">
              <w:rPr>
                <w:rFonts w:ascii="Times New Roman" w:hAnsi="Times New Roman" w:cs="Times New Roman"/>
                <w:sz w:val="24"/>
                <w:szCs w:val="24"/>
              </w:rPr>
              <w:t>Ежедневно</w:t>
            </w:r>
          </w:p>
        </w:tc>
      </w:tr>
      <w:tr w:rsidR="0090298E" w14:paraId="6CB51040" w14:textId="77777777" w:rsidTr="00977140">
        <w:trPr>
          <w:trHeight w:val="692"/>
        </w:trPr>
        <w:tc>
          <w:tcPr>
            <w:tcW w:w="10705" w:type="dxa"/>
            <w:gridSpan w:val="4"/>
          </w:tcPr>
          <w:p w14:paraId="655AEFF9" w14:textId="77777777" w:rsidR="0090298E" w:rsidRPr="0090298E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 xml:space="preserve">       </w:t>
            </w:r>
            <w:r w:rsidR="0090298E" w:rsidRPr="009029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Мероприятия по безопасности учеников в ходе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учебно-восп. </w:t>
            </w:r>
            <w:r w:rsidR="0090298E" w:rsidRPr="0090298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деятельности</w:t>
            </w:r>
          </w:p>
        </w:tc>
      </w:tr>
      <w:tr w:rsidR="0090298E" w14:paraId="36B829E2" w14:textId="77777777" w:rsidTr="005A4641">
        <w:trPr>
          <w:trHeight w:val="180"/>
        </w:trPr>
        <w:tc>
          <w:tcPr>
            <w:tcW w:w="534" w:type="dxa"/>
          </w:tcPr>
          <w:p w14:paraId="793D5D8F" w14:textId="77777777" w:rsidR="0090298E" w:rsidRDefault="00642411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4394" w:type="dxa"/>
          </w:tcPr>
          <w:p w14:paraId="423B2FF5" w14:textId="77777777" w:rsidR="0090298E" w:rsidRPr="0090298E" w:rsidRDefault="0090298E" w:rsidP="0090298E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поделить классы на учебные группы;</w:t>
            </w:r>
          </w:p>
          <w:p w14:paraId="73ABB154" w14:textId="77777777" w:rsidR="0090298E" w:rsidRPr="0090298E" w:rsidRDefault="0090298E" w:rsidP="0090298E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рассадить детей зигзагообразно, чтобы обеспечить дистанцию между ними не менее 1,5 м;</w:t>
            </w:r>
          </w:p>
          <w:p w14:paraId="1CBECFDD" w14:textId="77777777" w:rsidR="0090298E" w:rsidRPr="0090298E" w:rsidRDefault="0090298E" w:rsidP="0090298E">
            <w:pPr>
              <w:numPr>
                <w:ilvl w:val="0"/>
                <w:numId w:val="1"/>
              </w:numPr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2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составить расписание занятий для каждой учебной группы</w:t>
            </w:r>
          </w:p>
          <w:p w14:paraId="5F391DEF" w14:textId="77777777" w:rsidR="0090298E" w:rsidRPr="00977140" w:rsidRDefault="0090298E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100" w:type="dxa"/>
          </w:tcPr>
          <w:p w14:paraId="2D3E530F" w14:textId="77777777" w:rsidR="0090298E" w:rsidRDefault="0090298E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B053C3E" w14:textId="0A1B1856" w:rsid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Рагимханова З.М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2E4EF8A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3C652E1" w14:textId="77777777" w:rsidR="00977140" w:rsidRPr="00977140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Классные руководители</w:t>
            </w:r>
          </w:p>
          <w:p w14:paraId="2A666219" w14:textId="77777777" w:rsidR="00977140" w:rsidRP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14:paraId="34CE2330" w14:textId="77777777" w:rsidR="00977140" w:rsidRPr="00977140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28B490" w14:textId="77777777" w:rsidR="00977140" w:rsidRPr="00977140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A3E722" w14:textId="77777777" w:rsidR="00977140" w:rsidRPr="00977140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При наличии  </w:t>
            </w:r>
          </w:p>
          <w:p w14:paraId="49E6CFA1" w14:textId="77777777" w:rsidR="0090298E" w:rsidRP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возможности</w:t>
            </w:r>
          </w:p>
        </w:tc>
      </w:tr>
      <w:tr w:rsidR="00977140" w14:paraId="0C80F602" w14:textId="77777777" w:rsidTr="005A4641">
        <w:trPr>
          <w:trHeight w:val="210"/>
        </w:trPr>
        <w:tc>
          <w:tcPr>
            <w:tcW w:w="534" w:type="dxa"/>
          </w:tcPr>
          <w:p w14:paraId="522B8723" w14:textId="77777777" w:rsidR="00977140" w:rsidRDefault="00642411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4394" w:type="dxa"/>
          </w:tcPr>
          <w:p w14:paraId="6AEC20DB" w14:textId="77777777" w:rsidR="00977140" w:rsidRPr="00977140" w:rsidRDefault="00977140" w:rsidP="00A1027D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977140">
              <w:rPr>
                <w:rFonts w:ascii="Times New Roman" w:hAnsi="Times New Roman" w:cs="Times New Roman"/>
                <w:sz w:val="24"/>
                <w:szCs w:val="24"/>
              </w:rPr>
              <w:t>Проведения классные часов, посвященных предосторожности в период профилактики коронавируса</w:t>
            </w:r>
          </w:p>
        </w:tc>
        <w:tc>
          <w:tcPr>
            <w:tcW w:w="3100" w:type="dxa"/>
          </w:tcPr>
          <w:p w14:paraId="7FB554E9" w14:textId="4C815E27" w:rsid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по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A876973" w14:textId="77777777" w:rsidR="00977140" w:rsidRDefault="00977140" w:rsidP="00E25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E555E3" w14:textId="788DAB27" w:rsidR="00977140" w:rsidRPr="00977140" w:rsidRDefault="00E2504E" w:rsidP="00A1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40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77140" w:rsidRPr="0097714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="0007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5-11</w:t>
            </w:r>
            <w:r w:rsidR="00977140" w:rsidRPr="00977140">
              <w:rPr>
                <w:rFonts w:ascii="Times New Roman" w:hAnsi="Times New Roman" w:cs="Times New Roman"/>
                <w:sz w:val="24"/>
                <w:szCs w:val="24"/>
              </w:rPr>
              <w:t xml:space="preserve"> кл.</w:t>
            </w:r>
          </w:p>
        </w:tc>
        <w:tc>
          <w:tcPr>
            <w:tcW w:w="2677" w:type="dxa"/>
          </w:tcPr>
          <w:p w14:paraId="641CE1FE" w14:textId="77777777" w:rsidR="00977140" w:rsidRDefault="00977140" w:rsidP="00977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16C921" w14:textId="77777777" w:rsidR="00977140" w:rsidRDefault="00977140" w:rsidP="009771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140">
              <w:rPr>
                <w:rFonts w:ascii="Times New Roman" w:hAnsi="Times New Roman" w:cs="Times New Roman"/>
                <w:sz w:val="24"/>
                <w:szCs w:val="24"/>
              </w:rPr>
              <w:t>Еженедельно</w:t>
            </w:r>
          </w:p>
          <w:p w14:paraId="5C2EDA7E" w14:textId="77777777" w:rsidR="00977140" w:rsidRPr="00977140" w:rsidRDefault="00977140" w:rsidP="00977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140" w14:paraId="5E2285B8" w14:textId="77777777" w:rsidTr="005A4641">
        <w:trPr>
          <w:trHeight w:val="180"/>
        </w:trPr>
        <w:tc>
          <w:tcPr>
            <w:tcW w:w="534" w:type="dxa"/>
          </w:tcPr>
          <w:p w14:paraId="4A6A6339" w14:textId="77777777" w:rsidR="00977140" w:rsidRDefault="00642411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4394" w:type="dxa"/>
          </w:tcPr>
          <w:p w14:paraId="6E6D59E5" w14:textId="77777777" w:rsidR="00977140" w:rsidRP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на школьном на школьном сайте в разделе «Здоровье» профила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7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ктических буклетов «Это должен знать каждый»</w:t>
            </w:r>
          </w:p>
        </w:tc>
        <w:tc>
          <w:tcPr>
            <w:tcW w:w="3100" w:type="dxa"/>
          </w:tcPr>
          <w:p w14:paraId="741E9E60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29AA80F3" w14:textId="362B6F9F" w:rsidR="00977140" w:rsidRDefault="0007651E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Исаев Я.М.</w:t>
            </w:r>
          </w:p>
        </w:tc>
        <w:tc>
          <w:tcPr>
            <w:tcW w:w="2677" w:type="dxa"/>
          </w:tcPr>
          <w:p w14:paraId="0D21BDC0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62792F90" w14:textId="77777777" w:rsidR="00E2504E" w:rsidRP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</w:t>
            </w: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Ежемесячно </w:t>
            </w:r>
          </w:p>
        </w:tc>
      </w:tr>
      <w:tr w:rsidR="00977140" w14:paraId="512F81C9" w14:textId="77777777" w:rsidTr="00CB6A4D">
        <w:trPr>
          <w:trHeight w:val="195"/>
        </w:trPr>
        <w:tc>
          <w:tcPr>
            <w:tcW w:w="10705" w:type="dxa"/>
            <w:gridSpan w:val="4"/>
          </w:tcPr>
          <w:p w14:paraId="6D70DEF3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                                </w:t>
            </w:r>
            <w:r w:rsidRPr="009771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Мероприятия</w:t>
            </w:r>
          </w:p>
          <w:p w14:paraId="1E25FAD4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1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Pr="009771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 мониторингу состояния здоровья учащихся и сотрудников и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321455E2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   </w:t>
            </w:r>
            <w:r w:rsidRPr="0097714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дополнительному упорядочению рабочего времени</w:t>
            </w:r>
          </w:p>
        </w:tc>
      </w:tr>
      <w:tr w:rsidR="00977140" w14:paraId="08B127A3" w14:textId="77777777" w:rsidTr="00977140">
        <w:trPr>
          <w:trHeight w:val="150"/>
        </w:trPr>
        <w:tc>
          <w:tcPr>
            <w:tcW w:w="534" w:type="dxa"/>
          </w:tcPr>
          <w:p w14:paraId="2692EF30" w14:textId="77777777" w:rsidR="00977140" w:rsidRDefault="00642411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4394" w:type="dxa"/>
          </w:tcPr>
          <w:p w14:paraId="6DEEBEE1" w14:textId="77777777" w:rsid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1DB1A6" w14:textId="77777777" w:rsidR="00977140" w:rsidRP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Организовать онлайн-лекторий по гигиеническому воспитанию для обучающихся и их родителей (законных представителей) и сотрудников школы.  </w:t>
            </w:r>
          </w:p>
        </w:tc>
        <w:tc>
          <w:tcPr>
            <w:tcW w:w="3100" w:type="dxa"/>
          </w:tcPr>
          <w:p w14:paraId="3D352D82" w14:textId="77777777" w:rsid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C1FA5F9" w14:textId="3B65F8A9" w:rsid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по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52F21D1" w14:textId="77777777" w:rsid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311908" w14:textId="77777777" w:rsid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9A1409" w14:textId="77777777" w:rsidR="00977140" w:rsidRP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Учитель биологии </w:t>
            </w:r>
          </w:p>
          <w:p w14:paraId="0BFF65BB" w14:textId="77777777" w:rsidR="00977140" w:rsidRPr="00977140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14:paraId="5FEE5CD8" w14:textId="77777777" w:rsid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6CC739" w14:textId="77777777" w:rsid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23C01B" w14:textId="77777777" w:rsidR="00977140" w:rsidRPr="00977140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71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сентября ежемесячно </w:t>
            </w:r>
          </w:p>
          <w:p w14:paraId="448DA2F3" w14:textId="77777777" w:rsidR="00977140" w:rsidRPr="00977140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7140" w14:paraId="075C059F" w14:textId="77777777" w:rsidTr="00977140">
        <w:trPr>
          <w:trHeight w:val="165"/>
        </w:trPr>
        <w:tc>
          <w:tcPr>
            <w:tcW w:w="534" w:type="dxa"/>
          </w:tcPr>
          <w:p w14:paraId="0F4A4626" w14:textId="77777777" w:rsidR="00977140" w:rsidRDefault="00642411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4394" w:type="dxa"/>
          </w:tcPr>
          <w:p w14:paraId="2F71E08B" w14:textId="77777777" w:rsidR="00977140" w:rsidRPr="00E2504E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Обеспечить контроль за соблюдением правил личной гигиены обуч</w:t>
            </w:r>
            <w:r w:rsidR="00E2504E"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ающимися и сотрудниками школы. </w:t>
            </w:r>
          </w:p>
        </w:tc>
        <w:tc>
          <w:tcPr>
            <w:tcW w:w="3100" w:type="dxa"/>
          </w:tcPr>
          <w:p w14:paraId="3EC00BF0" w14:textId="77777777" w:rsidR="00E2504E" w:rsidRDefault="00E2504E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96CF0D" w14:textId="77777777" w:rsidR="00977140" w:rsidRPr="00E2504E" w:rsidRDefault="00977140" w:rsidP="009771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Медицинская сестра </w:t>
            </w:r>
          </w:p>
          <w:p w14:paraId="7C920FE5" w14:textId="77777777" w:rsidR="00977140" w:rsidRPr="00E2504E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14:paraId="0A78ACCB" w14:textId="77777777" w:rsid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89B11A" w14:textId="77777777" w:rsidR="00977140" w:rsidRP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="00977140"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Ежедневно</w:t>
            </w:r>
          </w:p>
        </w:tc>
      </w:tr>
      <w:tr w:rsidR="00977140" w14:paraId="1954983E" w14:textId="77777777" w:rsidTr="00977140">
        <w:trPr>
          <w:trHeight w:val="150"/>
        </w:trPr>
        <w:tc>
          <w:tcPr>
            <w:tcW w:w="534" w:type="dxa"/>
          </w:tcPr>
          <w:p w14:paraId="705049B3" w14:textId="77777777" w:rsidR="00977140" w:rsidRDefault="00642411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4394" w:type="dxa"/>
          </w:tcPr>
          <w:p w14:paraId="532846EC" w14:textId="77777777" w:rsidR="00977140" w:rsidRPr="00E2504E" w:rsidRDefault="00E2504E" w:rsidP="00E25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Изменить график работы сотрудников с целью исключения их массового скопления при входе в школу и выходе. </w:t>
            </w:r>
          </w:p>
        </w:tc>
        <w:tc>
          <w:tcPr>
            <w:tcW w:w="3100" w:type="dxa"/>
          </w:tcPr>
          <w:p w14:paraId="4B359EFB" w14:textId="5797044F" w:rsidR="00E2504E" w:rsidRPr="00E2504E" w:rsidRDefault="00E2504E" w:rsidP="00E25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 </w:t>
            </w:r>
            <w:r w:rsidR="000765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Рагимханова З.М.</w:t>
            </w:r>
          </w:p>
          <w:p w14:paraId="6320D574" w14:textId="77777777" w:rsidR="00977140" w:rsidRPr="00E2504E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77" w:type="dxa"/>
          </w:tcPr>
          <w:p w14:paraId="7DA9ADE9" w14:textId="77777777" w:rsid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81BDA0" w14:textId="77777777" w:rsidR="00977140" w:rsidRP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августа</w:t>
            </w:r>
          </w:p>
        </w:tc>
      </w:tr>
      <w:tr w:rsidR="00977140" w14:paraId="4399971C" w14:textId="77777777" w:rsidTr="00977140">
        <w:trPr>
          <w:trHeight w:val="165"/>
        </w:trPr>
        <w:tc>
          <w:tcPr>
            <w:tcW w:w="534" w:type="dxa"/>
          </w:tcPr>
          <w:p w14:paraId="5D613267" w14:textId="77777777" w:rsidR="00977140" w:rsidRDefault="00642411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4394" w:type="dxa"/>
          </w:tcPr>
          <w:p w14:paraId="74D775E0" w14:textId="77777777" w:rsidR="00977140" w:rsidRPr="00E2504E" w:rsidRDefault="00E2504E" w:rsidP="00E25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Вести учет всех сотрудников и учащихся с выявленными симптомами простудных заболеваний. </w:t>
            </w:r>
          </w:p>
        </w:tc>
        <w:tc>
          <w:tcPr>
            <w:tcW w:w="3100" w:type="dxa"/>
          </w:tcPr>
          <w:p w14:paraId="08D21820" w14:textId="77777777" w:rsidR="00977140" w:rsidRPr="00E2504E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F43FF0" w14:textId="77777777" w:rsidR="00E2504E" w:rsidRP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Медицинская сестра</w:t>
            </w:r>
          </w:p>
        </w:tc>
        <w:tc>
          <w:tcPr>
            <w:tcW w:w="2677" w:type="dxa"/>
          </w:tcPr>
          <w:p w14:paraId="7B45E2DA" w14:textId="77777777" w:rsidR="00E2504E" w:rsidRP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1CD163" w14:textId="77777777" w:rsidR="00977140" w:rsidRP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Ежедневно</w:t>
            </w:r>
          </w:p>
        </w:tc>
      </w:tr>
      <w:tr w:rsidR="00977140" w14:paraId="6FE9FD63" w14:textId="77777777" w:rsidTr="00977140">
        <w:trPr>
          <w:trHeight w:val="127"/>
        </w:trPr>
        <w:tc>
          <w:tcPr>
            <w:tcW w:w="534" w:type="dxa"/>
          </w:tcPr>
          <w:p w14:paraId="7646E655" w14:textId="77777777" w:rsidR="00977140" w:rsidRDefault="00642411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4394" w:type="dxa"/>
          </w:tcPr>
          <w:p w14:paraId="18FF50EE" w14:textId="77777777" w:rsidR="00977140" w:rsidRPr="00E2504E" w:rsidRDefault="00E2504E" w:rsidP="00E25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 ограничить прием посетителей по личным вопросам. Рекомендовать обращаться в письменной форме или по видеосвязи. </w:t>
            </w:r>
          </w:p>
        </w:tc>
        <w:tc>
          <w:tcPr>
            <w:tcW w:w="3100" w:type="dxa"/>
          </w:tcPr>
          <w:p w14:paraId="15D06C4B" w14:textId="77777777" w:rsidR="00977140" w:rsidRPr="00E2504E" w:rsidRDefault="00977140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D724B4" w14:textId="77777777" w:rsidR="00E2504E" w:rsidRP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</w:tc>
        <w:tc>
          <w:tcPr>
            <w:tcW w:w="2677" w:type="dxa"/>
          </w:tcPr>
          <w:p w14:paraId="13A7F4B8" w14:textId="77777777" w:rsidR="00E2504E" w:rsidRP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63FCE7" w14:textId="77777777" w:rsidR="00977140" w:rsidRPr="00E2504E" w:rsidRDefault="00E2504E" w:rsidP="0016032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июня постоянно</w:t>
            </w:r>
          </w:p>
        </w:tc>
      </w:tr>
      <w:tr w:rsidR="00977140" w14:paraId="54B80F23" w14:textId="77777777" w:rsidTr="00160323">
        <w:trPr>
          <w:trHeight w:val="180"/>
        </w:trPr>
        <w:tc>
          <w:tcPr>
            <w:tcW w:w="534" w:type="dxa"/>
          </w:tcPr>
          <w:p w14:paraId="7EAAA623" w14:textId="77777777" w:rsidR="00977140" w:rsidRDefault="00642411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4394" w:type="dxa"/>
          </w:tcPr>
          <w:p w14:paraId="73B4918F" w14:textId="77777777" w:rsidR="00977140" w:rsidRPr="00E2504E" w:rsidRDefault="00E2504E" w:rsidP="00E25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ежедневный мониторинг ситуации, связанной с коронавирусом в школе,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организовать ежедневный сбор информации о случаях заболеваний новым коронавирусом среди сотруд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ников, учащихся и их родителей (закон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 представителей) и принимаемых мерах по недопущению распрос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транения инфекции.</w:t>
            </w:r>
          </w:p>
        </w:tc>
        <w:tc>
          <w:tcPr>
            <w:tcW w:w="3100" w:type="dxa"/>
          </w:tcPr>
          <w:p w14:paraId="71411D19" w14:textId="77777777" w:rsidR="00E2504E" w:rsidRDefault="00E2504E" w:rsidP="00E25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06358D" w14:textId="77777777" w:rsidR="00E2504E" w:rsidRDefault="00E2504E" w:rsidP="00E25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011A7C" w14:textId="77777777" w:rsidR="0007651E" w:rsidRDefault="00E2504E" w:rsidP="0007651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директора по      </w:t>
            </w:r>
            <w:r w:rsidRPr="00C677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6B0C43B" w14:textId="77DFF153" w:rsidR="00977140" w:rsidRDefault="00E2504E" w:rsidP="0007651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77140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="000765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5-11</w:t>
            </w:r>
            <w:r w:rsidRPr="00977140">
              <w:rPr>
                <w:rFonts w:ascii="Times New Roman" w:hAnsi="Times New Roman" w:cs="Times New Roman"/>
                <w:sz w:val="24"/>
                <w:szCs w:val="24"/>
              </w:rPr>
              <w:t xml:space="preserve"> кл</w:t>
            </w:r>
          </w:p>
        </w:tc>
        <w:tc>
          <w:tcPr>
            <w:tcW w:w="2677" w:type="dxa"/>
          </w:tcPr>
          <w:p w14:paraId="4664AF40" w14:textId="77777777" w:rsidR="00E2504E" w:rsidRDefault="00E2504E" w:rsidP="00E2504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1FA3FD59" w14:textId="77777777" w:rsidR="00E2504E" w:rsidRDefault="00E2504E" w:rsidP="00E2504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14:paraId="713B03AA" w14:textId="77777777" w:rsidR="00E2504E" w:rsidRDefault="00E2504E" w:rsidP="00E2504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14:paraId="000883C7" w14:textId="77777777" w:rsidR="00E2504E" w:rsidRPr="00E2504E" w:rsidRDefault="00E2504E" w:rsidP="00E2504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</w:t>
            </w:r>
            <w:r w:rsidRPr="00E250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Ежедневно </w:t>
            </w:r>
          </w:p>
          <w:p w14:paraId="61B415E0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77140" w14:paraId="7706F66E" w14:textId="77777777" w:rsidTr="00160323">
        <w:tc>
          <w:tcPr>
            <w:tcW w:w="534" w:type="dxa"/>
          </w:tcPr>
          <w:p w14:paraId="3429943F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394" w:type="dxa"/>
          </w:tcPr>
          <w:p w14:paraId="3A290942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100" w:type="dxa"/>
          </w:tcPr>
          <w:p w14:paraId="5354F0AF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677" w:type="dxa"/>
          </w:tcPr>
          <w:p w14:paraId="7CA23CE4" w14:textId="77777777" w:rsidR="00977140" w:rsidRDefault="00977140" w:rsidP="00160323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6128C0B0" w14:textId="77777777" w:rsidR="00160323" w:rsidRPr="00735F11" w:rsidRDefault="00160323" w:rsidP="001603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374FAF9" w14:textId="77777777" w:rsidR="003E6E1F" w:rsidRPr="00735F11" w:rsidRDefault="003E6E1F"/>
    <w:sectPr w:rsidR="003E6E1F" w:rsidRPr="00735F11" w:rsidSect="00160323">
      <w:pgSz w:w="11906" w:h="16838"/>
      <w:pgMar w:top="567" w:right="85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987385"/>
    <w:multiLevelType w:val="hybridMultilevel"/>
    <w:tmpl w:val="49D8606A"/>
    <w:lvl w:ilvl="0" w:tplc="8402DD3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6BB1"/>
    <w:rsid w:val="0007651E"/>
    <w:rsid w:val="00160323"/>
    <w:rsid w:val="001B4CB9"/>
    <w:rsid w:val="003E6E1F"/>
    <w:rsid w:val="00467349"/>
    <w:rsid w:val="005A4641"/>
    <w:rsid w:val="005C311E"/>
    <w:rsid w:val="00642411"/>
    <w:rsid w:val="00735F11"/>
    <w:rsid w:val="00743C63"/>
    <w:rsid w:val="0090298E"/>
    <w:rsid w:val="00977140"/>
    <w:rsid w:val="00A37846"/>
    <w:rsid w:val="00B96BB1"/>
    <w:rsid w:val="00C67784"/>
    <w:rsid w:val="00E2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94FF"/>
  <w15:docId w15:val="{5818747B-915C-4650-B8E4-485F9516E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1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60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977140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999</dc:creator>
  <cp:keywords/>
  <dc:description/>
  <cp:lastModifiedBy>001</cp:lastModifiedBy>
  <cp:revision>8</cp:revision>
  <cp:lastPrinted>2020-08-22T04:27:00Z</cp:lastPrinted>
  <dcterms:created xsi:type="dcterms:W3CDTF">2020-08-20T18:18:00Z</dcterms:created>
  <dcterms:modified xsi:type="dcterms:W3CDTF">2020-08-27T16:51:00Z</dcterms:modified>
</cp:coreProperties>
</file>